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41DCA125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3A2EF8">
        <w:rPr>
          <w:rFonts w:hint="eastAsia"/>
          <w:noProof/>
        </w:rPr>
        <w:t>令和</w:t>
      </w:r>
      <w:r w:rsidR="003A2EF8">
        <w:rPr>
          <w:rFonts w:hint="eastAsia"/>
          <w:noProof/>
        </w:rPr>
        <w:t>4</w:t>
      </w:r>
      <w:r w:rsidR="003A2EF8">
        <w:rPr>
          <w:rFonts w:hint="eastAsia"/>
          <w:noProof/>
        </w:rPr>
        <w:t>年</w:t>
      </w:r>
      <w:r w:rsidR="003A2EF8">
        <w:rPr>
          <w:rFonts w:hint="eastAsia"/>
          <w:noProof/>
        </w:rPr>
        <w:t>6</w:t>
      </w:r>
      <w:r w:rsidR="003A2EF8">
        <w:rPr>
          <w:rFonts w:hint="eastAsia"/>
          <w:noProof/>
        </w:rPr>
        <w:t>月</w:t>
      </w:r>
      <w:r w:rsidR="003A2EF8">
        <w:rPr>
          <w:rFonts w:hint="eastAsia"/>
          <w:noProof/>
        </w:rPr>
        <w:t>25</w:t>
      </w:r>
      <w:r w:rsidR="003A2EF8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014A08BF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</w:t>
      </w:r>
      <w:r w:rsidR="003A2EF8">
        <w:t>Doctoral</w:t>
      </w:r>
      <w:r w:rsidR="00F46192">
        <w:t xml:space="preserve"> Program </w:t>
      </w:r>
      <w:r w:rsidR="001319D0">
        <w:t>Statement of Purpose</w:t>
      </w:r>
    </w:p>
    <w:p w14:paraId="536C53CC" w14:textId="5FBDD9FA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順天堂大学大学院医学研究科（</w:t>
      </w:r>
      <w:r w:rsidR="003A2EF8">
        <w:rPr>
          <w:rFonts w:hint="eastAsia"/>
          <w:b/>
          <w:sz w:val="28"/>
          <w:lang w:eastAsia="zh-CN"/>
        </w:rPr>
        <w:t>博士課程</w:t>
      </w:r>
      <w:r w:rsidRPr="001E550E">
        <w:rPr>
          <w:rFonts w:hint="eastAsia"/>
          <w:b/>
          <w:sz w:val="28"/>
          <w:lang w:eastAsia="zh-CN"/>
        </w:rPr>
        <w:t>）志望理由書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A943" w14:textId="77777777" w:rsidR="00C95FBF" w:rsidRDefault="00C95FBF" w:rsidP="004B1E76">
      <w:r>
        <w:separator/>
      </w:r>
    </w:p>
  </w:endnote>
  <w:endnote w:type="continuationSeparator" w:id="0">
    <w:p w14:paraId="35BD7FD6" w14:textId="77777777" w:rsidR="00C95FBF" w:rsidRDefault="00C95FBF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79AC" w14:textId="77777777" w:rsidR="00C95FBF" w:rsidRDefault="00C95FBF" w:rsidP="004B1E76">
      <w:r>
        <w:separator/>
      </w:r>
    </w:p>
  </w:footnote>
  <w:footnote w:type="continuationSeparator" w:id="0">
    <w:p w14:paraId="509108C2" w14:textId="77777777" w:rsidR="00C95FBF" w:rsidRDefault="00C95FBF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F297B"/>
    <w:rsid w:val="00307ABA"/>
    <w:rsid w:val="00334EA3"/>
    <w:rsid w:val="003526CE"/>
    <w:rsid w:val="003A2EF8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A5220C"/>
    <w:rsid w:val="00A77A9E"/>
    <w:rsid w:val="00A836BB"/>
    <w:rsid w:val="00AB0BF9"/>
    <w:rsid w:val="00B1797F"/>
    <w:rsid w:val="00B664E2"/>
    <w:rsid w:val="00BE5011"/>
    <w:rsid w:val="00C20BFD"/>
    <w:rsid w:val="00C95FBF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2021-11-26T05:46:00Z</dcterms:created>
  <dc:creator>jgsm</dc:creator>
  <cp:lastModifiedBy>杉山 幸弘</cp:lastModifiedBy>
  <cp:lastPrinted>2019-05-30T10:00:00Z</cp:lastPrinted>
  <dcterms:modified xsi:type="dcterms:W3CDTF">2022-06-25T05:26:00Z</dcterms:modified>
  <cp:revision>6</cp:revision>
  <dc:title>Doctoral Program 2022 Statement of Purpose.docx</dc:title>
</cp:coreProperties>
</file>