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59F4" w14:textId="77777777" w:rsidR="00CC76E9" w:rsidRDefault="003E72D3">
      <w:pPr>
        <w:rPr>
          <w:highlight w:val="yellow"/>
        </w:rPr>
      </w:pPr>
      <w:r>
        <w:rPr>
          <w:highlight w:val="yellow"/>
        </w:rPr>
        <w:t>Letter</w:t>
      </w:r>
      <w:r w:rsidR="0024333E">
        <w:rPr>
          <w:highlight w:val="yellow"/>
        </w:rPr>
        <w:t>h</w:t>
      </w:r>
      <w:r>
        <w:rPr>
          <w:highlight w:val="yellow"/>
        </w:rPr>
        <w:t>ead</w:t>
      </w:r>
    </w:p>
    <w:p w14:paraId="07E1D4C3" w14:textId="77777777" w:rsidR="00CC76E9" w:rsidRDefault="00CC76E9">
      <w:pPr>
        <w:rPr>
          <w:highlight w:val="yellow"/>
        </w:rPr>
      </w:pPr>
    </w:p>
    <w:p w14:paraId="7DABFEB3" w14:textId="77777777" w:rsidR="001F66AA" w:rsidRDefault="003E72D3">
      <w:r w:rsidRPr="00396A88">
        <w:rPr>
          <w:highlight w:val="yellow"/>
        </w:rPr>
        <w:t>Date</w:t>
      </w:r>
      <w:r>
        <w:t xml:space="preserve"> </w:t>
      </w:r>
    </w:p>
    <w:p w14:paraId="4A570C44" w14:textId="77777777" w:rsidR="001F66AA" w:rsidRDefault="001F66AA"/>
    <w:p w14:paraId="087E74A2" w14:textId="77777777" w:rsidR="00F16696" w:rsidRDefault="00FE09FF">
      <w:r>
        <w:t xml:space="preserve">To Whom it May Concern, </w:t>
      </w:r>
    </w:p>
    <w:p w14:paraId="764D1BDA" w14:textId="77777777" w:rsidR="00FE09FF" w:rsidRDefault="00FE09FF"/>
    <w:p w14:paraId="07327276" w14:textId="039810AB" w:rsidR="003E72D3" w:rsidRPr="00894F6A" w:rsidRDefault="008B4EB3" w:rsidP="0097165E">
      <w:r>
        <w:rPr>
          <w:rFonts w:hint="eastAsia"/>
        </w:rPr>
        <w:t>If y</w:t>
      </w:r>
      <w:r>
        <w:t>ou need to contact</w:t>
      </w:r>
      <w:r w:rsidRPr="008B4EB3">
        <w:rPr>
          <w:highlight w:val="yellow"/>
        </w:rPr>
        <w:t xml:space="preserve"> </w:t>
      </w:r>
      <w:r w:rsidRPr="0097165E">
        <w:rPr>
          <w:highlight w:val="yellow"/>
        </w:rPr>
        <w:t>Institution Name</w:t>
      </w:r>
      <w:r>
        <w:t xml:space="preserve"> about</w:t>
      </w:r>
      <w:r w:rsidR="0097165E">
        <w:t xml:space="preserve"> </w:t>
      </w:r>
      <w:r w:rsidR="0097165E" w:rsidRPr="00CE2C84">
        <w:rPr>
          <w:highlight w:val="yellow"/>
        </w:rPr>
        <w:t>S</w:t>
      </w:r>
      <w:r w:rsidR="0097165E">
        <w:rPr>
          <w:highlight w:val="yellow"/>
        </w:rPr>
        <w:t>tudent Name</w:t>
      </w:r>
      <w:r>
        <w:t xml:space="preserve"> while he or she</w:t>
      </w:r>
      <w:r w:rsidR="0097165E">
        <w:t xml:space="preserve"> attends the Juntendo University Clinical Observership Program please contact the following person</w:t>
      </w:r>
      <w:r w:rsidR="00894F6A">
        <w:t>:</w:t>
      </w:r>
    </w:p>
    <w:p w14:paraId="355DBA83" w14:textId="77777777" w:rsidR="003E72D3" w:rsidRDefault="003E72D3" w:rsidP="003E72D3">
      <w:pPr>
        <w:pStyle w:val="a3"/>
        <w:numPr>
          <w:ilvl w:val="0"/>
          <w:numId w:val="1"/>
        </w:numPr>
        <w:rPr>
          <w:highlight w:val="yellow"/>
        </w:rPr>
      </w:pPr>
      <w:r>
        <w:rPr>
          <w:rFonts w:hint="eastAsia"/>
          <w:highlight w:val="yellow"/>
        </w:rPr>
        <w:t>N</w:t>
      </w:r>
      <w:r>
        <w:rPr>
          <w:highlight w:val="yellow"/>
        </w:rPr>
        <w:t>ame</w:t>
      </w:r>
    </w:p>
    <w:p w14:paraId="67C8FC6B" w14:textId="77777777" w:rsidR="003E72D3" w:rsidRPr="003E72D3" w:rsidRDefault="003E72D3" w:rsidP="003E72D3">
      <w:pPr>
        <w:pStyle w:val="a3"/>
        <w:numPr>
          <w:ilvl w:val="0"/>
          <w:numId w:val="1"/>
        </w:numPr>
        <w:rPr>
          <w:highlight w:val="yellow"/>
        </w:rPr>
      </w:pPr>
      <w:r>
        <w:rPr>
          <w:rFonts w:hint="eastAsia"/>
          <w:highlight w:val="yellow"/>
        </w:rPr>
        <w:t>P</w:t>
      </w:r>
      <w:r>
        <w:rPr>
          <w:highlight w:val="yellow"/>
        </w:rPr>
        <w:t>osition</w:t>
      </w:r>
    </w:p>
    <w:p w14:paraId="248883FE" w14:textId="77777777" w:rsidR="003E72D3" w:rsidRDefault="003E72D3" w:rsidP="003E72D3">
      <w:pPr>
        <w:pStyle w:val="a3"/>
        <w:numPr>
          <w:ilvl w:val="0"/>
          <w:numId w:val="1"/>
        </w:numPr>
        <w:rPr>
          <w:highlight w:val="yellow"/>
        </w:rPr>
      </w:pPr>
      <w:r w:rsidRPr="003E72D3">
        <w:rPr>
          <w:highlight w:val="yellow"/>
        </w:rPr>
        <w:t>Department</w:t>
      </w:r>
    </w:p>
    <w:p w14:paraId="243C6910" w14:textId="77777777" w:rsidR="003E72D3" w:rsidRPr="003E72D3" w:rsidRDefault="003E72D3" w:rsidP="003E72D3">
      <w:pPr>
        <w:pStyle w:val="a3"/>
        <w:numPr>
          <w:ilvl w:val="0"/>
          <w:numId w:val="1"/>
        </w:numPr>
        <w:rPr>
          <w:highlight w:val="yellow"/>
        </w:rPr>
      </w:pPr>
      <w:r w:rsidRPr="003E72D3">
        <w:rPr>
          <w:highlight w:val="yellow"/>
        </w:rPr>
        <w:t>Phone Number, Email Address</w:t>
      </w:r>
    </w:p>
    <w:p w14:paraId="3C9750B9" w14:textId="1FF5E0A9" w:rsidR="003E72D3" w:rsidRDefault="0097165E" w:rsidP="003E72D3">
      <w:r>
        <w:rPr>
          <w:rFonts w:hint="eastAsia"/>
        </w:rPr>
        <w:t>I</w:t>
      </w:r>
      <w:r>
        <w:t>n the event there is a change to th</w:t>
      </w:r>
      <w:r w:rsidR="008B4EB3">
        <w:t xml:space="preserve">e </w:t>
      </w:r>
      <w:r>
        <w:t xml:space="preserve">contact person, </w:t>
      </w:r>
      <w:r w:rsidRPr="0097165E">
        <w:rPr>
          <w:highlight w:val="yellow"/>
        </w:rPr>
        <w:t>Institution Name</w:t>
      </w:r>
      <w:r>
        <w:t xml:space="preserve"> will provide an updated contact person.  </w:t>
      </w:r>
    </w:p>
    <w:p w14:paraId="14008EBE" w14:textId="77777777" w:rsidR="0097165E" w:rsidRDefault="0097165E" w:rsidP="003E72D3"/>
    <w:p w14:paraId="7470D813" w14:textId="77777777" w:rsidR="0097165E" w:rsidRDefault="0097165E" w:rsidP="003E72D3"/>
    <w:p w14:paraId="281E54EE" w14:textId="77777777" w:rsidR="001F66AA" w:rsidRPr="00363024" w:rsidRDefault="003E72D3" w:rsidP="003E72D3">
      <w:pPr>
        <w:spacing w:after="0"/>
        <w:rPr>
          <w:highlight w:val="yellow"/>
        </w:rPr>
      </w:pPr>
      <w:r w:rsidRPr="00363024">
        <w:rPr>
          <w:highlight w:val="yellow"/>
        </w:rPr>
        <w:t xml:space="preserve">Signature </w:t>
      </w:r>
      <w:r>
        <w:rPr>
          <w:highlight w:val="yellow"/>
        </w:rPr>
        <w:t>a</w:t>
      </w:r>
      <w:r w:rsidRPr="00363024">
        <w:rPr>
          <w:highlight w:val="yellow"/>
        </w:rPr>
        <w:t>nd Stamp</w:t>
      </w:r>
    </w:p>
    <w:p w14:paraId="2EACE409" w14:textId="77777777" w:rsidR="001F66AA" w:rsidRPr="00363024" w:rsidRDefault="003E72D3" w:rsidP="003E72D3">
      <w:pPr>
        <w:spacing w:after="0"/>
        <w:rPr>
          <w:highlight w:val="yellow"/>
        </w:rPr>
      </w:pPr>
      <w:r>
        <w:rPr>
          <w:highlight w:val="yellow"/>
        </w:rPr>
        <w:t xml:space="preserve">Name of The </w:t>
      </w:r>
      <w:r w:rsidRPr="00363024">
        <w:rPr>
          <w:highlight w:val="yellow"/>
        </w:rPr>
        <w:t xml:space="preserve">Person Who Signed The Letter </w:t>
      </w:r>
    </w:p>
    <w:p w14:paraId="39B5023D" w14:textId="77777777" w:rsidR="001F66AA" w:rsidRPr="00363024" w:rsidRDefault="003E72D3" w:rsidP="003E72D3">
      <w:pPr>
        <w:spacing w:after="0"/>
        <w:rPr>
          <w:highlight w:val="yellow"/>
        </w:rPr>
      </w:pPr>
      <w:r w:rsidRPr="00363024">
        <w:rPr>
          <w:highlight w:val="yellow"/>
        </w:rPr>
        <w:t xml:space="preserve">University Name </w:t>
      </w:r>
    </w:p>
    <w:p w14:paraId="7023B73F" w14:textId="77777777" w:rsidR="001F66AA" w:rsidRPr="00363024" w:rsidRDefault="003E72D3" w:rsidP="003E72D3">
      <w:pPr>
        <w:spacing w:after="0"/>
        <w:rPr>
          <w:highlight w:val="yellow"/>
        </w:rPr>
      </w:pPr>
      <w:r w:rsidRPr="00363024">
        <w:rPr>
          <w:highlight w:val="yellow"/>
        </w:rPr>
        <w:t xml:space="preserve">Office Name </w:t>
      </w:r>
    </w:p>
    <w:p w14:paraId="2539EAF8" w14:textId="77777777" w:rsidR="001F66AA" w:rsidRPr="00363024" w:rsidRDefault="003E72D3" w:rsidP="003E72D3">
      <w:pPr>
        <w:spacing w:after="0"/>
        <w:rPr>
          <w:highlight w:val="yellow"/>
        </w:rPr>
      </w:pPr>
      <w:r w:rsidRPr="00363024">
        <w:rPr>
          <w:highlight w:val="yellow"/>
        </w:rPr>
        <w:t>Address</w:t>
      </w:r>
    </w:p>
    <w:p w14:paraId="39F7E1F8" w14:textId="77777777" w:rsidR="001F66AA" w:rsidRPr="00363024" w:rsidRDefault="003E72D3" w:rsidP="003E72D3">
      <w:pPr>
        <w:spacing w:after="0"/>
        <w:rPr>
          <w:highlight w:val="yellow"/>
        </w:rPr>
      </w:pPr>
      <w:r w:rsidRPr="00363024">
        <w:rPr>
          <w:highlight w:val="yellow"/>
        </w:rPr>
        <w:t>Phone Number</w:t>
      </w:r>
    </w:p>
    <w:p w14:paraId="75A4B192" w14:textId="77777777" w:rsidR="001F66AA" w:rsidRDefault="003E72D3" w:rsidP="003E72D3">
      <w:pPr>
        <w:spacing w:after="0"/>
      </w:pPr>
      <w:r w:rsidRPr="00363024">
        <w:rPr>
          <w:highlight w:val="yellow"/>
        </w:rPr>
        <w:t>Email Address</w:t>
      </w:r>
    </w:p>
    <w:sectPr w:rsidR="001F66AA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CD2BA" w14:textId="77777777" w:rsidR="000D18FB" w:rsidRDefault="000D18FB" w:rsidP="004C66CD">
      <w:pPr>
        <w:spacing w:after="0" w:line="240" w:lineRule="auto"/>
      </w:pPr>
      <w:r>
        <w:separator/>
      </w:r>
    </w:p>
  </w:endnote>
  <w:endnote w:type="continuationSeparator" w:id="0">
    <w:p w14:paraId="319CF593" w14:textId="77777777" w:rsidR="000D18FB" w:rsidRDefault="000D18FB" w:rsidP="004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D1D02" w14:textId="77777777" w:rsidR="000D18FB" w:rsidRDefault="000D18FB" w:rsidP="004C66CD">
      <w:pPr>
        <w:spacing w:after="0" w:line="240" w:lineRule="auto"/>
      </w:pPr>
      <w:r>
        <w:separator/>
      </w:r>
    </w:p>
  </w:footnote>
  <w:footnote w:type="continuationSeparator" w:id="0">
    <w:p w14:paraId="6E035E92" w14:textId="77777777" w:rsidR="000D18FB" w:rsidRDefault="000D18FB" w:rsidP="004C6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1EE3"/>
    <w:multiLevelType w:val="hybridMultilevel"/>
    <w:tmpl w:val="38928C10"/>
    <w:lvl w:ilvl="0" w:tplc="1D62C328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692E5582"/>
    <w:multiLevelType w:val="hybridMultilevel"/>
    <w:tmpl w:val="52B67C2C"/>
    <w:lvl w:ilvl="0" w:tplc="1D62C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854999">
    <w:abstractNumId w:val="1"/>
  </w:num>
  <w:num w:numId="2" w16cid:durableId="5870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FF"/>
    <w:rsid w:val="000D18FB"/>
    <w:rsid w:val="001B5AD6"/>
    <w:rsid w:val="001F66AA"/>
    <w:rsid w:val="0024333E"/>
    <w:rsid w:val="0029282B"/>
    <w:rsid w:val="002A0F27"/>
    <w:rsid w:val="00363024"/>
    <w:rsid w:val="00396A88"/>
    <w:rsid w:val="003E72D3"/>
    <w:rsid w:val="00423B03"/>
    <w:rsid w:val="004C66CD"/>
    <w:rsid w:val="004E36E9"/>
    <w:rsid w:val="00894F6A"/>
    <w:rsid w:val="008B4EB3"/>
    <w:rsid w:val="0097165E"/>
    <w:rsid w:val="00AD495C"/>
    <w:rsid w:val="00CA0F04"/>
    <w:rsid w:val="00CC76E9"/>
    <w:rsid w:val="00CE2C84"/>
    <w:rsid w:val="00F16696"/>
    <w:rsid w:val="00FE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41915B"/>
  <w15:chartTrackingRefBased/>
  <w15:docId w15:val="{D7F986D8-D60F-469F-9298-EDC0AB4A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9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66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4C66CD"/>
  </w:style>
  <w:style w:type="paragraph" w:styleId="a6">
    <w:name w:val="footer"/>
    <w:basedOn w:val="a"/>
    <w:link w:val="a7"/>
    <w:uiPriority w:val="99"/>
    <w:unhideWhenUsed/>
    <w:rsid w:val="004C66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4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2020-06-17T07:07:00Z</dcterms:created>
  <dc:creator>JUIC</dc:creator>
  <cp:lastModifiedBy>塚口 勇ケネス</cp:lastModifiedBy>
  <dcterms:modified xsi:type="dcterms:W3CDTF">2022-07-28T04:24:00Z</dcterms:modified>
  <cp:revision>7</cp:revision>
  <dc:title>9. SAMPLE Contact Person.docx</dc:title>
</cp:coreProperties>
</file>